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81A87" w14:textId="77777777" w:rsidR="00D14AD4" w:rsidRPr="00206E78" w:rsidRDefault="00A25AE1" w:rsidP="00D14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E78">
        <w:rPr>
          <w:rFonts w:ascii="Times New Roman" w:hAnsi="Times New Roman" w:cs="Times New Roman"/>
          <w:b/>
          <w:bCs/>
          <w:sz w:val="28"/>
          <w:szCs w:val="28"/>
        </w:rPr>
        <w:t>Единый</w:t>
      </w:r>
      <w:r w:rsidR="00DE2B49" w:rsidRPr="00206E78">
        <w:rPr>
          <w:rFonts w:ascii="Times New Roman" w:hAnsi="Times New Roman" w:cs="Times New Roman"/>
          <w:b/>
          <w:bCs/>
          <w:sz w:val="28"/>
          <w:szCs w:val="28"/>
        </w:rPr>
        <w:t xml:space="preserve"> итоговый протокол аттестации </w:t>
      </w:r>
    </w:p>
    <w:p w14:paraId="48406EF0" w14:textId="77777777" w:rsidR="00D14AD4" w:rsidRDefault="00DE2B49" w:rsidP="00D14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аттестации (экзамена) ОО «Федерация тхэквондо Краснодарского края»</w:t>
      </w:r>
    </w:p>
    <w:p w14:paraId="43682D22" w14:textId="6C1DC553" w:rsidR="00DE2B49" w:rsidRPr="00DE2B49" w:rsidRDefault="00DE2B49" w:rsidP="00D14A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результатов сдачи аттестационного экзамена на цветные пояса (</w:t>
      </w:r>
      <w:r w:rsidR="00052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DE2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ып)</w:t>
      </w:r>
      <w:r w:rsidR="00E007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289FAE5" w14:textId="0158A1F5" w:rsidR="00DE2B49" w:rsidRPr="00DE2B49" w:rsidRDefault="00DE2B49" w:rsidP="00D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Спортивная организация (клуб</w:t>
      </w:r>
      <w:r w:rsidR="0021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с/</w:t>
      </w:r>
      <w:r w:rsidR="00D56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D56AA6"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56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</w:t>
      </w:r>
    </w:p>
    <w:p w14:paraId="226AD64B" w14:textId="1182E3E1" w:rsidR="00DE2B49" w:rsidRPr="00DE2B49" w:rsidRDefault="00DE2B49" w:rsidP="00D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 (район, адрес </w:t>
      </w:r>
      <w:r w:rsidR="00D56AA6"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провидения)</w:t>
      </w:r>
      <w:r w:rsidR="00D56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</w:t>
      </w:r>
      <w:r w:rsidR="002F6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7ABD070" w14:textId="13BF0B82" w:rsidR="00DE2B49" w:rsidRPr="00DE2B49" w:rsidRDefault="00DE2B49" w:rsidP="00D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Тренер (Ф.И.О.</w:t>
      </w:r>
      <w:r w:rsidR="002F629E" w:rsidRPr="002F6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</w:t>
      </w:r>
      <w:r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тел</w:t>
      </w:r>
      <w:r w:rsidR="0021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D56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2F6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56846AF" w14:textId="17A9A6D6" w:rsidR="00DE2B49" w:rsidRPr="00DE2B49" w:rsidRDefault="00DE2B49" w:rsidP="00DE2B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аттестации (экзамена) «</w:t>
      </w:r>
      <w:r w:rsidR="00D56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D56AA6"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56A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</w:t>
      </w:r>
      <w:r w:rsidRPr="002F6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F629E" w:rsidRPr="002F6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AE7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1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052C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F6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14:paraId="1D1163B3" w14:textId="3AC2F3B4" w:rsidR="00A25AE1" w:rsidRDefault="00DE2B49" w:rsidP="002F6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Представитель аттестационной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(Ф.И.О</w:t>
      </w:r>
      <w:r w:rsidR="002F6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_ </w:t>
      </w:r>
      <w:r w:rsidRPr="00DE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тел</w:t>
      </w:r>
      <w:r w:rsidR="002F62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.) </w:t>
      </w:r>
    </w:p>
    <w:p w14:paraId="29152997" w14:textId="77777777" w:rsidR="002F629E" w:rsidRPr="00D14AD4" w:rsidRDefault="002F629E" w:rsidP="002F6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584"/>
        <w:gridCol w:w="3908"/>
        <w:gridCol w:w="1409"/>
        <w:gridCol w:w="1692"/>
        <w:gridCol w:w="1829"/>
        <w:gridCol w:w="709"/>
        <w:gridCol w:w="707"/>
        <w:gridCol w:w="1831"/>
        <w:gridCol w:w="2781"/>
      </w:tblGrid>
      <w:tr w:rsidR="00D56AA6" w14:paraId="5250121B" w14:textId="77777777" w:rsidTr="00D56AA6">
        <w:tc>
          <w:tcPr>
            <w:tcW w:w="561" w:type="dxa"/>
          </w:tcPr>
          <w:p w14:paraId="3411D869" w14:textId="1F9A6C90" w:rsidR="00BF62BF" w:rsidRPr="00D56AA6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27" w:type="dxa"/>
          </w:tcPr>
          <w:p w14:paraId="2BA81302" w14:textId="55FCC84F" w:rsidR="00BF62BF" w:rsidRPr="00D56AA6" w:rsidRDefault="002112AB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BF62BF"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</w:t>
            </w:r>
          </w:p>
        </w:tc>
        <w:tc>
          <w:tcPr>
            <w:tcW w:w="3969" w:type="dxa"/>
          </w:tcPr>
          <w:p w14:paraId="69EDFC8E" w14:textId="5913683C" w:rsidR="00BF62BF" w:rsidRPr="00D56AA6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="00D56AA6"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амилия имя отчество </w:t>
            </w: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экзаменуемого</w:t>
            </w:r>
            <w:r w:rsid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56AA6"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(полностью) </w:t>
            </w:r>
            <w:r w:rsid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9FEC2B4" w14:textId="0772415A" w:rsidR="00BF62BF" w:rsidRPr="00D56AA6" w:rsidRDefault="00D56AA6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</w:tcPr>
          <w:p w14:paraId="01B9B27E" w14:textId="09CB24DD" w:rsidR="00BF62BF" w:rsidRPr="00D56AA6" w:rsidRDefault="00D56AA6" w:rsidP="000404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6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Населённый пункт</w:t>
            </w:r>
          </w:p>
        </w:tc>
        <w:tc>
          <w:tcPr>
            <w:tcW w:w="1843" w:type="dxa"/>
          </w:tcPr>
          <w:p w14:paraId="5F8D0B5C" w14:textId="77777777" w:rsidR="00BF62BF" w:rsidRPr="00D56AA6" w:rsidRDefault="00BF62BF" w:rsidP="00BF62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D56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Разряд </w:t>
            </w:r>
          </w:p>
          <w:p w14:paraId="6D805B8A" w14:textId="0CDC3FD7" w:rsidR="00BF62BF" w:rsidRPr="00D56AA6" w:rsidRDefault="00BF62BF" w:rsidP="00BF6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приказа</w:t>
            </w:r>
            <w:r w:rsidR="002112AB" w:rsidRPr="00D56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D56A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Дата присвоения</w:t>
            </w:r>
          </w:p>
        </w:tc>
        <w:tc>
          <w:tcPr>
            <w:tcW w:w="709" w:type="dxa"/>
          </w:tcPr>
          <w:p w14:paraId="59C6FBCD" w14:textId="77777777" w:rsidR="002112AB" w:rsidRPr="00D56AA6" w:rsidRDefault="00BF62BF" w:rsidP="00DA29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sz w:val="20"/>
                <w:szCs w:val="20"/>
              </w:rPr>
              <w:t>Гып</w:t>
            </w:r>
          </w:p>
          <w:p w14:paraId="7044A967" w14:textId="05CBF38A" w:rsidR="00BF62BF" w:rsidRPr="00D56AA6" w:rsidRDefault="002112AB" w:rsidP="00DA29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Cs/>
                <w:sz w:val="20"/>
                <w:szCs w:val="20"/>
              </w:rPr>
              <w:t>ранее</w:t>
            </w:r>
            <w:r w:rsidR="00BF62BF" w:rsidRPr="00D56AA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14:paraId="6C3AA4A8" w14:textId="77777777" w:rsidR="00BF62BF" w:rsidRPr="00D56AA6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Гып </w:t>
            </w:r>
          </w:p>
          <w:p w14:paraId="5B6B9B99" w14:textId="32DD2FDD" w:rsidR="00BF62BF" w:rsidRPr="00D56AA6" w:rsidRDefault="00BF62BF" w:rsidP="002F6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sz w:val="20"/>
                <w:szCs w:val="20"/>
              </w:rPr>
              <w:t>прис</w:t>
            </w:r>
            <w:r w:rsidR="00F072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  <w:p w14:paraId="1523C065" w14:textId="483EF8D7" w:rsidR="00BF62BF" w:rsidRPr="00D56AA6" w:rsidRDefault="00BF62BF" w:rsidP="002F62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sz w:val="20"/>
                <w:szCs w:val="20"/>
              </w:rPr>
              <w:t>воен</w:t>
            </w: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A945ECE" w14:textId="1FE50A0B" w:rsidR="00BF62BF" w:rsidRPr="00D56AA6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сертификата</w:t>
            </w:r>
          </w:p>
        </w:tc>
        <w:tc>
          <w:tcPr>
            <w:tcW w:w="2829" w:type="dxa"/>
          </w:tcPr>
          <w:p w14:paraId="17988C6E" w14:textId="6C1215D0" w:rsidR="00BF62BF" w:rsidRPr="00D56AA6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тренера</w:t>
            </w:r>
          </w:p>
        </w:tc>
      </w:tr>
      <w:tr w:rsidR="00D56AA6" w14:paraId="6284D0E0" w14:textId="77777777" w:rsidTr="00D56AA6">
        <w:tc>
          <w:tcPr>
            <w:tcW w:w="561" w:type="dxa"/>
          </w:tcPr>
          <w:p w14:paraId="64D36DD9" w14:textId="12E83E0A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7" w:type="dxa"/>
          </w:tcPr>
          <w:p w14:paraId="1E2A0815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4D6D5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294F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695B3C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8A0E5E" w14:textId="7F07B9A1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55F401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E7EABA0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C670D" w14:textId="6CB4C1DE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C8AC3C3" w14:textId="385B7A3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29F2A02F" w14:textId="77777777" w:rsidTr="00D56AA6">
        <w:tc>
          <w:tcPr>
            <w:tcW w:w="561" w:type="dxa"/>
          </w:tcPr>
          <w:p w14:paraId="1C4E14B1" w14:textId="72A0B19D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7A7C92AE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1408E3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A5A0B0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B0A71C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270EF" w14:textId="51348A76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833101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FBC556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DE1F16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ECE4324" w14:textId="6E4B969E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178E7D8E" w14:textId="77777777" w:rsidTr="00D56AA6">
        <w:tc>
          <w:tcPr>
            <w:tcW w:w="561" w:type="dxa"/>
          </w:tcPr>
          <w:p w14:paraId="5BF7F853" w14:textId="19CAC5C7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7" w:type="dxa"/>
          </w:tcPr>
          <w:p w14:paraId="52FE6C68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91ACF9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A5821B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2B41D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7D21BF" w14:textId="5AFD4451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84715B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FD8925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4ABD4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B834F86" w14:textId="3F865A80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5401C66B" w14:textId="77777777" w:rsidTr="00D56AA6">
        <w:tc>
          <w:tcPr>
            <w:tcW w:w="561" w:type="dxa"/>
          </w:tcPr>
          <w:p w14:paraId="50737B10" w14:textId="131232F2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7" w:type="dxa"/>
          </w:tcPr>
          <w:p w14:paraId="794503C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AEE9DE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4EDE2A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5091FD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ADB60B" w14:textId="54E2868C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2D941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973D3B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2250E7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B14B21D" w14:textId="70FEF5A3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636EFF55" w14:textId="77777777" w:rsidTr="00D56AA6">
        <w:tc>
          <w:tcPr>
            <w:tcW w:w="561" w:type="dxa"/>
          </w:tcPr>
          <w:p w14:paraId="6325E670" w14:textId="3C39249D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14:paraId="4006424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29BE10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6D59F6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F31E69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20E64B" w14:textId="32D8F31B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2FA05E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27F6CF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305A25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0345A0A" w14:textId="2A972342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030261BF" w14:textId="77777777" w:rsidTr="00D56AA6">
        <w:tc>
          <w:tcPr>
            <w:tcW w:w="561" w:type="dxa"/>
          </w:tcPr>
          <w:p w14:paraId="34464795" w14:textId="773E6570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7" w:type="dxa"/>
          </w:tcPr>
          <w:p w14:paraId="0734E198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BF3C1E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7211B5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78B587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1E192F" w14:textId="5650D142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B8DE0B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2B07C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4D2BD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1D6A846" w14:textId="40655A7C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3AB3C40C" w14:textId="77777777" w:rsidTr="00D56AA6">
        <w:tc>
          <w:tcPr>
            <w:tcW w:w="561" w:type="dxa"/>
          </w:tcPr>
          <w:p w14:paraId="0D6C8779" w14:textId="2FC661B0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7" w:type="dxa"/>
          </w:tcPr>
          <w:p w14:paraId="1795F172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5C6DA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71480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753A6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A704E" w14:textId="4D9D55F4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83394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392393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8D8CF5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5167C85" w14:textId="2EE252C1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6C73F914" w14:textId="77777777" w:rsidTr="00D56AA6">
        <w:tc>
          <w:tcPr>
            <w:tcW w:w="561" w:type="dxa"/>
          </w:tcPr>
          <w:p w14:paraId="7FB2EC0A" w14:textId="689E7B45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7" w:type="dxa"/>
          </w:tcPr>
          <w:p w14:paraId="0E162788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F75577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966D8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9FFC43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F4AFD5" w14:textId="55F75C62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0A5C6B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8826C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452B9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0E26400D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5DA26366" w14:textId="77777777" w:rsidTr="00D56AA6">
        <w:tc>
          <w:tcPr>
            <w:tcW w:w="561" w:type="dxa"/>
          </w:tcPr>
          <w:p w14:paraId="463C87E6" w14:textId="22EBFA35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7" w:type="dxa"/>
          </w:tcPr>
          <w:p w14:paraId="1B3656A0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A60A53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6CF9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1028BB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B6D1F6" w14:textId="7249FA31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A198BD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6D8AB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6F524A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7B4C97C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45FCA093" w14:textId="77777777" w:rsidTr="00D56AA6">
        <w:tc>
          <w:tcPr>
            <w:tcW w:w="561" w:type="dxa"/>
          </w:tcPr>
          <w:p w14:paraId="69315D33" w14:textId="2DF8D1A7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7" w:type="dxa"/>
          </w:tcPr>
          <w:p w14:paraId="25D14A11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1339A0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6ABF5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C1BF9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4FA102" w14:textId="3246857F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E09CC0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EA2F1F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E62AB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3BC32FB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74A9C4DA" w14:textId="77777777" w:rsidTr="00D56AA6">
        <w:tc>
          <w:tcPr>
            <w:tcW w:w="561" w:type="dxa"/>
          </w:tcPr>
          <w:p w14:paraId="20F2DD0D" w14:textId="5183BD9F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7" w:type="dxa"/>
          </w:tcPr>
          <w:p w14:paraId="2016F798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253AB7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4A56AC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98F6F3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BD64E" w14:textId="7DF12803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8955AA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A820BE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FCE587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AFE30FB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6EE36F3A" w14:textId="77777777" w:rsidTr="00D56AA6">
        <w:tc>
          <w:tcPr>
            <w:tcW w:w="561" w:type="dxa"/>
          </w:tcPr>
          <w:p w14:paraId="459A7F67" w14:textId="2FC3DC1E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7" w:type="dxa"/>
          </w:tcPr>
          <w:p w14:paraId="5316635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EDE10A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DF0DB4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E3A9AE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1DA0C3" w14:textId="4FEB1DD1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AD21BF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F46C1C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E4523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8325B3F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060EA68E" w14:textId="77777777" w:rsidTr="00D56AA6">
        <w:tc>
          <w:tcPr>
            <w:tcW w:w="561" w:type="dxa"/>
          </w:tcPr>
          <w:p w14:paraId="2A56C5D8" w14:textId="4055685E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7" w:type="dxa"/>
          </w:tcPr>
          <w:p w14:paraId="5DF0B633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8AAE59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4F74C8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C2BD9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FFE97" w14:textId="3C7B8C25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16A9D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A7E85C8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DF19FA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73F4813B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42A7E6B7" w14:textId="77777777" w:rsidTr="00D56AA6">
        <w:tc>
          <w:tcPr>
            <w:tcW w:w="561" w:type="dxa"/>
          </w:tcPr>
          <w:p w14:paraId="47AAE6EB" w14:textId="1E126227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27" w:type="dxa"/>
          </w:tcPr>
          <w:p w14:paraId="0269B21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E20BB3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E7A8B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C656B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091C1" w14:textId="0D52E01D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247D12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DEDADB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7EC9B2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C0C65BD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34CBCD86" w14:textId="77777777" w:rsidTr="00D56AA6">
        <w:tc>
          <w:tcPr>
            <w:tcW w:w="561" w:type="dxa"/>
          </w:tcPr>
          <w:p w14:paraId="7535EDE7" w14:textId="7E63FB93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27" w:type="dxa"/>
          </w:tcPr>
          <w:p w14:paraId="30F4A92F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0B4A10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25276D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963B4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662B61" w14:textId="11331FD8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B1D94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CA7B7A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EFC072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AB6E068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17F63E2A" w14:textId="77777777" w:rsidTr="00D56AA6">
        <w:tc>
          <w:tcPr>
            <w:tcW w:w="561" w:type="dxa"/>
          </w:tcPr>
          <w:p w14:paraId="2365F416" w14:textId="7C746184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27" w:type="dxa"/>
          </w:tcPr>
          <w:p w14:paraId="1951A4D2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2CC1EF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18F021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0FBA8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C0D0AB" w14:textId="3627AD52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12102F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03894E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B751F3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60CF9E3C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2289CA44" w14:textId="77777777" w:rsidTr="00D56AA6">
        <w:tc>
          <w:tcPr>
            <w:tcW w:w="561" w:type="dxa"/>
          </w:tcPr>
          <w:p w14:paraId="1D53BABD" w14:textId="561E7BE6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27" w:type="dxa"/>
          </w:tcPr>
          <w:p w14:paraId="302F9E22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D23E0B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A2EE9B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12ED56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A89C82" w14:textId="76D5F488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88E5CC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E469EC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C0600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F307F21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0DA096C6" w14:textId="77777777" w:rsidTr="00D56AA6">
        <w:tc>
          <w:tcPr>
            <w:tcW w:w="561" w:type="dxa"/>
          </w:tcPr>
          <w:p w14:paraId="1859ED15" w14:textId="686B6DB1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27" w:type="dxa"/>
          </w:tcPr>
          <w:p w14:paraId="4CE8EC6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C25150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62363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0ECB6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83EB8" w14:textId="1947DA5D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0AE3B3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CE0F1D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269125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239B0878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76EBA984" w14:textId="77777777" w:rsidTr="00D56AA6">
        <w:tc>
          <w:tcPr>
            <w:tcW w:w="561" w:type="dxa"/>
          </w:tcPr>
          <w:p w14:paraId="56C9F332" w14:textId="7470D232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27" w:type="dxa"/>
          </w:tcPr>
          <w:p w14:paraId="1C8399C3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AE8416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0E2D50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F27A3A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ED3080" w14:textId="05848BC3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6A818F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F90385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08E47A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531EA05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7BB97AA5" w14:textId="77777777" w:rsidTr="00D56AA6">
        <w:tc>
          <w:tcPr>
            <w:tcW w:w="561" w:type="dxa"/>
          </w:tcPr>
          <w:p w14:paraId="14CBA676" w14:textId="62F3837A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7" w:type="dxa"/>
          </w:tcPr>
          <w:p w14:paraId="63BDBB35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C3BEE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7EF41C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26046D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7DAB8" w14:textId="13C56E52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3EB6AA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F247DD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BBB44A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9004DE7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3101C75D" w14:textId="77777777" w:rsidTr="00D56AA6">
        <w:tc>
          <w:tcPr>
            <w:tcW w:w="561" w:type="dxa"/>
          </w:tcPr>
          <w:p w14:paraId="2A2140C3" w14:textId="4F4512CB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7" w:type="dxa"/>
          </w:tcPr>
          <w:p w14:paraId="58BE35FB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29C06B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C7815F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6D8648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ACB57" w14:textId="287CEBC4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179A6E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8C2EEC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F1001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59CF221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4B3549D3" w14:textId="77777777" w:rsidTr="00D56AA6">
        <w:tc>
          <w:tcPr>
            <w:tcW w:w="561" w:type="dxa"/>
          </w:tcPr>
          <w:p w14:paraId="3524B922" w14:textId="0EA46A6B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27" w:type="dxa"/>
          </w:tcPr>
          <w:p w14:paraId="5CDF2B63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904D3A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EFA93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0F4954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3BD2FD" w14:textId="5853B9E4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1A013C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AE4606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C104E2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38E52E7D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1B893445" w14:textId="77777777" w:rsidTr="00D56AA6">
        <w:tc>
          <w:tcPr>
            <w:tcW w:w="561" w:type="dxa"/>
          </w:tcPr>
          <w:p w14:paraId="40B63B60" w14:textId="31B737E4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7" w:type="dxa"/>
          </w:tcPr>
          <w:p w14:paraId="2A109DC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81B535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118AE5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5EE4D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0A4875" w14:textId="47911B02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AA57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FAB4D4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F7E063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136818B9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71AF6202" w14:textId="77777777" w:rsidTr="00D56AA6">
        <w:tc>
          <w:tcPr>
            <w:tcW w:w="561" w:type="dxa"/>
          </w:tcPr>
          <w:p w14:paraId="4CCABDF5" w14:textId="49178E03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27" w:type="dxa"/>
          </w:tcPr>
          <w:p w14:paraId="18E6508D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ACDDF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CBC45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6C85B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380A41" w14:textId="792892DB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E58D9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D352A0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59D25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C3A3FD3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AA6" w14:paraId="026E1AF5" w14:textId="77777777" w:rsidTr="00D56AA6">
        <w:tc>
          <w:tcPr>
            <w:tcW w:w="561" w:type="dxa"/>
          </w:tcPr>
          <w:p w14:paraId="0C183DDA" w14:textId="367A00DF" w:rsidR="00BF62BF" w:rsidRPr="00726758" w:rsidRDefault="00BF62BF" w:rsidP="00A25A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6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7" w:type="dxa"/>
          </w:tcPr>
          <w:p w14:paraId="19097B50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CC587F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6BCEF7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1336C3" w14:textId="77777777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EF9082" w14:textId="3F61AC13" w:rsidR="00BF62BF" w:rsidRDefault="00BF62BF" w:rsidP="00DA2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7763D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CFBFAD" w14:textId="77777777" w:rsidR="00BF62BF" w:rsidRDefault="00BF62BF" w:rsidP="00A2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F92E8F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597BEE34" w14:textId="77777777" w:rsidR="00BF62BF" w:rsidRDefault="00BF62BF" w:rsidP="00D54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89C30" w14:textId="783C4A16" w:rsidR="006C5DDA" w:rsidRPr="006C5DDA" w:rsidRDefault="00D14AD4" w:rsidP="00D14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5DDA">
        <w:rPr>
          <w:rFonts w:ascii="Times New Roman" w:hAnsi="Times New Roman" w:cs="Times New Roman"/>
          <w:b/>
          <w:bCs/>
          <w:sz w:val="24"/>
          <w:szCs w:val="24"/>
        </w:rPr>
        <w:t>Правила заполнения: вначале мальчики с 10-9-8-7-6 и т.д. затем девушки.</w:t>
      </w:r>
      <w:r w:rsidR="00A76704">
        <w:rPr>
          <w:rFonts w:ascii="Times New Roman" w:hAnsi="Times New Roman" w:cs="Times New Roman"/>
          <w:b/>
          <w:bCs/>
          <w:sz w:val="24"/>
          <w:szCs w:val="24"/>
        </w:rPr>
        <w:t xml:space="preserve"> Нет разряда пишем б/р, нет гыпа пишем б/г, №</w:t>
      </w:r>
      <w:r w:rsidR="00E07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704">
        <w:rPr>
          <w:rFonts w:ascii="Times New Roman" w:hAnsi="Times New Roman" w:cs="Times New Roman"/>
          <w:b/>
          <w:bCs/>
          <w:sz w:val="24"/>
          <w:szCs w:val="24"/>
        </w:rPr>
        <w:t>сертификата не пишем</w:t>
      </w:r>
      <w:r w:rsidR="00E0728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6C5DDA" w:rsidRPr="006C5DDA" w:rsidSect="006C5DDA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33"/>
    <w:rsid w:val="00013492"/>
    <w:rsid w:val="00040455"/>
    <w:rsid w:val="00052CFC"/>
    <w:rsid w:val="00185F33"/>
    <w:rsid w:val="00206E78"/>
    <w:rsid w:val="002112AB"/>
    <w:rsid w:val="002F629E"/>
    <w:rsid w:val="006C5DDA"/>
    <w:rsid w:val="00726758"/>
    <w:rsid w:val="0079269E"/>
    <w:rsid w:val="00903B8F"/>
    <w:rsid w:val="00A25AE1"/>
    <w:rsid w:val="00A76704"/>
    <w:rsid w:val="00A91650"/>
    <w:rsid w:val="00AE7AF2"/>
    <w:rsid w:val="00BD7957"/>
    <w:rsid w:val="00BF62BF"/>
    <w:rsid w:val="00D14AD4"/>
    <w:rsid w:val="00D546D5"/>
    <w:rsid w:val="00D56AA6"/>
    <w:rsid w:val="00D71EEC"/>
    <w:rsid w:val="00DA2924"/>
    <w:rsid w:val="00DE2B49"/>
    <w:rsid w:val="00DF253E"/>
    <w:rsid w:val="00E0072F"/>
    <w:rsid w:val="00E07281"/>
    <w:rsid w:val="00ED59DE"/>
    <w:rsid w:val="00F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E99C"/>
  <w15:chartTrackingRefBased/>
  <w15:docId w15:val="{F63C6B35-7672-4E14-9DE8-CA6F3A03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2025-02-13T15:36:00Z</dcterms:created>
  <dcterms:modified xsi:type="dcterms:W3CDTF">2026-02-18T08:23:00Z</dcterms:modified>
</cp:coreProperties>
</file>